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99" w:rsidRPr="00D77936" w:rsidRDefault="006D17A1" w:rsidP="006664B2">
      <w:pPr>
        <w:jc w:val="both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рамках реализации  Всероссийского проекта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Киноуроки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школах России» 24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февраля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ученики 9 класса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участвовали в просмотре и проведении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киноурок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«Честь имею»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Все вместе ребята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обсудили тему урока, ответив на вопросы о том, что такое честь, честность,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достоинство и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мужество. Говорили о том, как важно иметь представление о чести с раннего детства. Внимательно и увлеченно посмотрели фильм  "Честь имею", который рассказал ребятам 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б их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ровеснике. Обсудили поступки главного героя Гриши, которыми  следует гордиться. Анализ фильма помог понять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девятиклассникам,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как честь связана с честностью, мужеством. На занятии рассмотрели пословицы о чести, </w:t>
      </w:r>
      <w:r w:rsidR="00626248">
        <w:rPr>
          <w:rFonts w:ascii="Verdana" w:hAnsi="Verdana"/>
          <w:color w:val="000000"/>
          <w:sz w:val="18"/>
          <w:szCs w:val="18"/>
          <w:shd w:val="clear" w:color="auto" w:fill="FFFFFF"/>
        </w:rPr>
        <w:t>которые примени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героям просмотренного фильма. Прочитали притчу о ЧЕСТИ, обсудили ее смысл. В конце занятия сделали выводы о том, что такое чувство долга, героизм и почему понятие чести так важно в современном мире.</w:t>
      </w:r>
      <w:r w:rsidR="0062624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Также волонтеры 9 класса решили организовать  час общения с учащимися 4 класса,</w:t>
      </w:r>
      <w:r w:rsidR="006664B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подготовили игровые ситуации согласно данным вопросам, подготов</w:t>
      </w:r>
      <w:bookmarkStart w:id="0" w:name="_GoBack"/>
      <w:bookmarkEnd w:id="0"/>
      <w:r w:rsidR="006664B2">
        <w:rPr>
          <w:rFonts w:ascii="Verdana" w:hAnsi="Verdana"/>
          <w:color w:val="000000"/>
          <w:sz w:val="18"/>
          <w:szCs w:val="18"/>
          <w:shd w:val="clear" w:color="auto" w:fill="FFFFFF"/>
        </w:rPr>
        <w:t>или буклеты.</w:t>
      </w:r>
      <w:r w:rsidR="00D7793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sectPr w:rsidR="00C02E99" w:rsidRPr="00D7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1"/>
    <w:rsid w:val="00626248"/>
    <w:rsid w:val="006664B2"/>
    <w:rsid w:val="006D17A1"/>
    <w:rsid w:val="00C02E99"/>
    <w:rsid w:val="00D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2021-03-01T17:24:00Z</dcterms:created>
  <dcterms:modified xsi:type="dcterms:W3CDTF">2021-03-01T19:04:00Z</dcterms:modified>
</cp:coreProperties>
</file>